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271" w:rsidRDefault="001B1271"/>
    <w:p w:rsidR="001B1271" w:rsidRDefault="001B1271"/>
    <w:p w:rsidR="001B1271" w:rsidRDefault="00460CC7">
      <w:r>
        <w:rPr>
          <w:noProof/>
        </w:rPr>
        <w:drawing>
          <wp:anchor distT="0" distB="0" distL="114300" distR="114300" simplePos="0" relativeHeight="251874816" behindDoc="1" locked="0" layoutInCell="1" allowOverlap="1" wp14:anchorId="078615F2">
            <wp:simplePos x="0" y="0"/>
            <wp:positionH relativeFrom="column">
              <wp:posOffset>-349885</wp:posOffset>
            </wp:positionH>
            <wp:positionV relativeFrom="paragraph">
              <wp:posOffset>267335</wp:posOffset>
            </wp:positionV>
            <wp:extent cx="2490216" cy="1447800"/>
            <wp:effectExtent l="0" t="0" r="571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er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216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1271" w:rsidRDefault="001B1271"/>
    <w:p w:rsidR="001B1271" w:rsidRDefault="001B1271"/>
    <w:p w:rsidR="001B1271" w:rsidRDefault="001B1271"/>
    <w:p w:rsidR="001B1271" w:rsidRDefault="001B1271"/>
    <w:p w:rsidR="001B1271" w:rsidRDefault="001B1271"/>
    <w:p w:rsidR="001B1271" w:rsidRDefault="001B1271"/>
    <w:p w:rsidR="001B1271" w:rsidRDefault="001B1271"/>
    <w:p w:rsidR="001B1271" w:rsidRDefault="001B1271"/>
    <w:p w:rsidR="001B1271" w:rsidRDefault="001B1271"/>
    <w:p w:rsidR="001B1271" w:rsidRDefault="001B1271"/>
    <w:p w:rsidR="001B1271" w:rsidRDefault="001B1271"/>
    <w:p w:rsidR="001B1271" w:rsidRDefault="001B1271"/>
    <w:p w:rsidR="001B1271" w:rsidRDefault="001B1271"/>
    <w:p w:rsidR="001B1271" w:rsidRDefault="001B1271"/>
    <w:p w:rsidR="001B1271" w:rsidRDefault="00A87E3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59072" behindDoc="1" locked="0" layoutInCell="1" allowOverlap="1" wp14:anchorId="0E59D1CA" wp14:editId="26D1F692">
                <wp:simplePos x="0" y="0"/>
                <wp:positionH relativeFrom="column">
                  <wp:posOffset>2274228</wp:posOffset>
                </wp:positionH>
                <wp:positionV relativeFrom="page">
                  <wp:posOffset>1591408</wp:posOffset>
                </wp:positionV>
                <wp:extent cx="4050665" cy="2170430"/>
                <wp:effectExtent l="0" t="0" r="26035" b="203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665" cy="217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467" w:rsidRPr="00012F16" w:rsidRDefault="00EF3467" w:rsidP="00012F16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012F16">
                              <w:rPr>
                                <w:b/>
                                <w:sz w:val="24"/>
                                <w:u w:val="single"/>
                              </w:rPr>
                              <w:t>MEMO</w:t>
                            </w:r>
                          </w:p>
                          <w:p w:rsidR="000A3871" w:rsidRDefault="000D2E00" w:rsidP="003E407E">
                            <w:pPr>
                              <w:spacing w:after="0" w:line="360" w:lineRule="auto"/>
                            </w:pPr>
                            <w:r>
                              <w:t>Je fais cette</w:t>
                            </w:r>
                            <w:r w:rsidR="00012F16">
                              <w:t xml:space="preserve"> demande</w:t>
                            </w:r>
                            <w:r>
                              <w:t xml:space="preserve"> pour</w:t>
                            </w:r>
                            <w:r w:rsidR="008F719A">
                              <w:t> :</w:t>
                            </w:r>
                          </w:p>
                          <w:p w:rsidR="008F719A" w:rsidRDefault="000A3871" w:rsidP="003E407E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  <w:r w:rsidR="00012F16">
                              <w:t xml:space="preserve">  </w:t>
                            </w:r>
                            <w:r>
                              <w:t xml:space="preserve">  </w:t>
                            </w:r>
                            <w:r w:rsidR="00EF3467">
                              <w:sym w:font="Wingdings" w:char="F0F0"/>
                            </w:r>
                            <w:r w:rsidR="000D2E00">
                              <w:t xml:space="preserve"> Accueillir une fratrie</w:t>
                            </w:r>
                            <w:r w:rsidR="00970B85">
                              <w:t xml:space="preserve"> </w:t>
                            </w:r>
                            <w:r w:rsidR="00EF3467">
                              <w:t xml:space="preserve">: </w:t>
                            </w:r>
                            <w:bookmarkStart w:id="0" w:name="_Hlk100041723"/>
                            <w:r w:rsidR="00EF3467">
                              <w:t xml:space="preserve">oui </w:t>
                            </w:r>
                            <w:r w:rsidR="00EF3467">
                              <w:sym w:font="Wingdings" w:char="F06F"/>
                            </w:r>
                            <w:r w:rsidR="00EF3467">
                              <w:t xml:space="preserve"> non </w:t>
                            </w:r>
                            <w:r w:rsidR="00EF3467">
                              <w:sym w:font="Wingdings" w:char="F06F"/>
                            </w:r>
                            <w:bookmarkEnd w:id="0"/>
                          </w:p>
                          <w:p w:rsidR="00EF3467" w:rsidRDefault="000A3871" w:rsidP="003E407E">
                            <w:pPr>
                              <w:spacing w:before="120" w:after="0" w:line="240" w:lineRule="auto"/>
                            </w:pPr>
                            <w:r>
                              <w:t xml:space="preserve">  </w:t>
                            </w:r>
                            <w:r w:rsidR="00012F16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EF3467">
                              <w:sym w:font="Wingdings" w:char="F0F0"/>
                            </w:r>
                            <w:r w:rsidR="00EF3467">
                              <w:t xml:space="preserve"> </w:t>
                            </w:r>
                            <w:r w:rsidR="000D2E00">
                              <w:t>Réaliser une transition de contrat</w:t>
                            </w:r>
                            <w:r w:rsidR="009754D0">
                              <w:t>s</w:t>
                            </w:r>
                            <w:r w:rsidR="006528F7">
                              <w:t xml:space="preserve"> </w:t>
                            </w:r>
                            <w:r w:rsidR="00EF3467">
                              <w:t xml:space="preserve">: oui </w:t>
                            </w:r>
                            <w:r w:rsidR="00EF3467">
                              <w:sym w:font="Wingdings" w:char="F06F"/>
                            </w:r>
                            <w:r w:rsidR="00EF3467">
                              <w:t xml:space="preserve"> non </w:t>
                            </w:r>
                            <w:r w:rsidR="00EF3467">
                              <w:sym w:font="Wingdings" w:char="F06F"/>
                            </w:r>
                          </w:p>
                          <w:p w:rsidR="00A87E31" w:rsidRDefault="00A87E31" w:rsidP="003E407E">
                            <w:pPr>
                              <w:spacing w:before="120" w:after="0" w:line="240" w:lineRule="auto"/>
                            </w:pPr>
                            <w:r>
                              <w:t>J’ai connaissance que :</w:t>
                            </w:r>
                          </w:p>
                          <w:p w:rsidR="00A87E31" w:rsidRDefault="00A87E31" w:rsidP="003E407E">
                            <w:pPr>
                              <w:spacing w:before="120" w:after="0" w:line="240" w:lineRule="auto"/>
                            </w:pPr>
                            <w:r>
                              <w:t xml:space="preserve">     </w:t>
                            </w:r>
                            <w:r>
                              <w:sym w:font="Wingdings" w:char="F0F0"/>
                            </w:r>
                            <w:r>
                              <w:t xml:space="preserve"> Je ne peux pas commencer cet accueil sans l’accord préalable du service PMI. </w:t>
                            </w:r>
                          </w:p>
                          <w:p w:rsidR="00A87E31" w:rsidRDefault="00A87E31" w:rsidP="003E407E">
                            <w:pPr>
                              <w:spacing w:before="120" w:after="0" w:line="240" w:lineRule="auto"/>
                            </w:pPr>
                            <w:r>
                              <w:t xml:space="preserve">     </w:t>
                            </w:r>
                            <w:r>
                              <w:sym w:font="Wingdings" w:char="F0F0"/>
                            </w:r>
                            <w:r>
                              <w:t xml:space="preserve"> L’évaluation de ma demande sera traitée dans un délai maximum de </w:t>
                            </w:r>
                            <w:r w:rsidR="00713660">
                              <w:t>3</w:t>
                            </w:r>
                            <w:r>
                              <w:t xml:space="preserve"> mois.</w:t>
                            </w:r>
                          </w:p>
                          <w:p w:rsidR="007A0921" w:rsidRDefault="007A0921"/>
                          <w:p w:rsidR="007A0921" w:rsidRDefault="007A0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9D1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9.05pt;margin-top:125.3pt;width:318.95pt;height:170.9pt;z-index:-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" fillcolor="white [3201]" strokecolor="black [3213]" strokeweight=".5pt">
                <v:textbox>
                  <w:txbxContent>
                    <w:p w:rsidR="00EF3467" w:rsidRPr="00012F16" w:rsidRDefault="00EF3467" w:rsidP="00012F16">
                      <w:pPr>
                        <w:spacing w:after="12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012F16">
                        <w:rPr>
                          <w:b/>
                          <w:sz w:val="24"/>
                          <w:u w:val="single"/>
                        </w:rPr>
                        <w:t>MEMO</w:t>
                      </w:r>
                    </w:p>
                    <w:p w:rsidR="000A3871" w:rsidRDefault="000D2E00" w:rsidP="003E407E">
                      <w:pPr>
                        <w:spacing w:after="0" w:line="360" w:lineRule="auto"/>
                      </w:pPr>
                      <w:r>
                        <w:t>Je fais cette</w:t>
                      </w:r>
                      <w:r w:rsidR="00012F16">
                        <w:t xml:space="preserve"> demande</w:t>
                      </w:r>
                      <w:r>
                        <w:t xml:space="preserve"> pour</w:t>
                      </w:r>
                      <w:r w:rsidR="008F719A">
                        <w:t> :</w:t>
                      </w:r>
                    </w:p>
                    <w:p w:rsidR="008F719A" w:rsidRDefault="000A3871" w:rsidP="003E407E">
                      <w:pPr>
                        <w:spacing w:after="0" w:line="240" w:lineRule="auto"/>
                      </w:pPr>
                      <w:r>
                        <w:t xml:space="preserve"> </w:t>
                      </w:r>
                      <w:r w:rsidR="00012F16">
                        <w:t xml:space="preserve">  </w:t>
                      </w:r>
                      <w:r>
                        <w:t xml:space="preserve">  </w:t>
                      </w:r>
                      <w:r w:rsidR="00EF3467">
                        <w:sym w:font="Wingdings" w:char="F0F0"/>
                      </w:r>
                      <w:r w:rsidR="000D2E00">
                        <w:t xml:space="preserve"> Accueillir une fratrie</w:t>
                      </w:r>
                      <w:r w:rsidR="00970B85">
                        <w:t xml:space="preserve"> </w:t>
                      </w:r>
                      <w:r w:rsidR="00EF3467">
                        <w:t xml:space="preserve">: </w:t>
                      </w:r>
                      <w:bookmarkStart w:id="1" w:name="_Hlk100041723"/>
                      <w:r w:rsidR="00EF3467">
                        <w:t xml:space="preserve">oui </w:t>
                      </w:r>
                      <w:r w:rsidR="00EF3467">
                        <w:sym w:font="Wingdings" w:char="F06F"/>
                      </w:r>
                      <w:r w:rsidR="00EF3467">
                        <w:t xml:space="preserve"> non </w:t>
                      </w:r>
                      <w:r w:rsidR="00EF3467">
                        <w:sym w:font="Wingdings" w:char="F06F"/>
                      </w:r>
                      <w:bookmarkEnd w:id="1"/>
                    </w:p>
                    <w:p w:rsidR="00EF3467" w:rsidRDefault="000A3871" w:rsidP="003E407E">
                      <w:pPr>
                        <w:spacing w:before="120" w:after="0" w:line="240" w:lineRule="auto"/>
                      </w:pPr>
                      <w:r>
                        <w:t xml:space="preserve">  </w:t>
                      </w:r>
                      <w:r w:rsidR="00012F16">
                        <w:t xml:space="preserve">  </w:t>
                      </w:r>
                      <w:r>
                        <w:t xml:space="preserve"> </w:t>
                      </w:r>
                      <w:r w:rsidR="00EF3467">
                        <w:sym w:font="Wingdings" w:char="F0F0"/>
                      </w:r>
                      <w:r w:rsidR="00EF3467">
                        <w:t xml:space="preserve"> </w:t>
                      </w:r>
                      <w:r w:rsidR="000D2E00">
                        <w:t>Réaliser une transition de contrat</w:t>
                      </w:r>
                      <w:r w:rsidR="009754D0">
                        <w:t>s</w:t>
                      </w:r>
                      <w:r w:rsidR="006528F7">
                        <w:t xml:space="preserve"> </w:t>
                      </w:r>
                      <w:r w:rsidR="00EF3467">
                        <w:t xml:space="preserve">: oui </w:t>
                      </w:r>
                      <w:r w:rsidR="00EF3467">
                        <w:sym w:font="Wingdings" w:char="F06F"/>
                      </w:r>
                      <w:r w:rsidR="00EF3467">
                        <w:t xml:space="preserve"> non </w:t>
                      </w:r>
                      <w:r w:rsidR="00EF3467">
                        <w:sym w:font="Wingdings" w:char="F06F"/>
                      </w:r>
                    </w:p>
                    <w:p w:rsidR="00A87E31" w:rsidRDefault="00A87E31" w:rsidP="003E407E">
                      <w:pPr>
                        <w:spacing w:before="120" w:after="0" w:line="240" w:lineRule="auto"/>
                      </w:pPr>
                      <w:r>
                        <w:t>J’ai connaissance que :</w:t>
                      </w:r>
                    </w:p>
                    <w:p w:rsidR="00A87E31" w:rsidRDefault="00A87E31" w:rsidP="003E407E">
                      <w:pPr>
                        <w:spacing w:before="120" w:after="0" w:line="240" w:lineRule="auto"/>
                      </w:pPr>
                      <w:r>
                        <w:t xml:space="preserve">     </w:t>
                      </w:r>
                      <w:r>
                        <w:sym w:font="Wingdings" w:char="F0F0"/>
                      </w:r>
                      <w:r>
                        <w:t xml:space="preserve"> Je ne peux pas commencer cet accueil sans l’accord préalable du service PMI. </w:t>
                      </w:r>
                    </w:p>
                    <w:p w:rsidR="00A87E31" w:rsidRDefault="00A87E31" w:rsidP="003E407E">
                      <w:pPr>
                        <w:spacing w:before="120" w:after="0" w:line="240" w:lineRule="auto"/>
                      </w:pPr>
                      <w:r>
                        <w:t xml:space="preserve">     </w:t>
                      </w:r>
                      <w:r>
                        <w:sym w:font="Wingdings" w:char="F0F0"/>
                      </w:r>
                      <w:r>
                        <w:t xml:space="preserve"> L’évaluation de ma demande sera traitée dans un délai maximum de </w:t>
                      </w:r>
                      <w:r w:rsidR="00713660">
                        <w:t>3</w:t>
                      </w:r>
                      <w:r>
                        <w:t xml:space="preserve"> mois.</w:t>
                      </w:r>
                    </w:p>
                    <w:p w:rsidR="007A0921" w:rsidRDefault="007A0921"/>
                    <w:p w:rsidR="007A0921" w:rsidRDefault="007A0921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F65710" wp14:editId="7B77025C">
                <wp:simplePos x="0" y="0"/>
                <wp:positionH relativeFrom="column">
                  <wp:posOffset>-539750</wp:posOffset>
                </wp:positionH>
                <wp:positionV relativeFrom="page">
                  <wp:posOffset>3806825</wp:posOffset>
                </wp:positionV>
                <wp:extent cx="6941820" cy="2283460"/>
                <wp:effectExtent l="0" t="0" r="11430" b="2159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820" cy="228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4E1" w:rsidRPr="007A0921" w:rsidRDefault="003064E1" w:rsidP="003064E1">
                            <w:pPr>
                              <w:rPr>
                                <w:u w:val="single"/>
                              </w:rPr>
                            </w:pPr>
                            <w:r w:rsidRPr="007A0921">
                              <w:rPr>
                                <w:u w:val="single"/>
                              </w:rPr>
                              <w:t>Explications</w:t>
                            </w:r>
                            <w:r>
                              <w:rPr>
                                <w:u w:val="single"/>
                              </w:rPr>
                              <w:t xml:space="preserve"> synthétiques</w:t>
                            </w:r>
                          </w:p>
                          <w:p w:rsidR="007A0921" w:rsidRPr="007A0921" w:rsidRDefault="007A092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65710" id="Zone de texte 9" o:spid="_x0000_s1027" type="#_x0000_t202" style="position:absolute;margin-left:-42.5pt;margin-top:299.75pt;width:546.6pt;height:179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" fillcolor="white [3201]" strokeweight=".5pt">
                <v:textbox>
                  <w:txbxContent>
                    <w:p w:rsidR="003064E1" w:rsidRPr="007A0921" w:rsidRDefault="003064E1" w:rsidP="003064E1">
                      <w:pPr>
                        <w:rPr>
                          <w:u w:val="single"/>
                        </w:rPr>
                      </w:pPr>
                      <w:r w:rsidRPr="007A0921">
                        <w:rPr>
                          <w:u w:val="single"/>
                        </w:rPr>
                        <w:t>Explications</w:t>
                      </w:r>
                      <w:r>
                        <w:rPr>
                          <w:u w:val="single"/>
                        </w:rPr>
                        <w:t xml:space="preserve"> synthétiques</w:t>
                      </w:r>
                    </w:p>
                    <w:p w:rsidR="007A0921" w:rsidRPr="007A0921" w:rsidRDefault="007A0921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671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5A718C1" wp14:editId="466D6407">
                <wp:simplePos x="0" y="0"/>
                <wp:positionH relativeFrom="column">
                  <wp:posOffset>4691695</wp:posOffset>
                </wp:positionH>
                <wp:positionV relativeFrom="page">
                  <wp:posOffset>203200</wp:posOffset>
                </wp:positionV>
                <wp:extent cx="1257300" cy="298450"/>
                <wp:effectExtent l="0" t="0" r="0" b="63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921" w:rsidRDefault="007A0921">
                            <w:r>
                              <w:t>Date :</w:t>
                            </w:r>
                          </w:p>
                          <w:p w:rsidR="001B1271" w:rsidRDefault="001B12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718C1" id="Zone de texte 7" o:spid="_x0000_s1028" type="#_x0000_t202" style="position:absolute;margin-left:369.4pt;margin-top:16pt;width:99pt;height:23.5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" fillcolor="white [3201]" stroked="f" strokeweight=".5pt">
                <v:textbox>
                  <w:txbxContent>
                    <w:p w:rsidR="007A0921" w:rsidRDefault="007A0921">
                      <w:r>
                        <w:t>Date :</w:t>
                      </w:r>
                    </w:p>
                    <w:p w:rsidR="001B1271" w:rsidRDefault="001B1271"/>
                  </w:txbxContent>
                </v:textbox>
                <w10:wrap anchory="page"/>
              </v:shape>
            </w:pict>
          </mc:Fallback>
        </mc:AlternateContent>
      </w:r>
      <w:r w:rsidR="009A0A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 wp14:anchorId="504EAB4E" wp14:editId="750EA666">
                <wp:simplePos x="0" y="0"/>
                <wp:positionH relativeFrom="column">
                  <wp:posOffset>-539750</wp:posOffset>
                </wp:positionH>
                <wp:positionV relativeFrom="page">
                  <wp:posOffset>6189345</wp:posOffset>
                </wp:positionV>
                <wp:extent cx="6941820" cy="958850"/>
                <wp:effectExtent l="0" t="0" r="11430" b="127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82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980" w:rsidRDefault="00F40368">
                            <w:r>
                              <w:t xml:space="preserve">Nom et date de naissance de(s) </w:t>
                            </w:r>
                            <w:r w:rsidR="009A0A03">
                              <w:t>e</w:t>
                            </w:r>
                            <w:r w:rsidR="00D10980">
                              <w:t>nfant</w:t>
                            </w:r>
                            <w:r>
                              <w:t>(</w:t>
                            </w:r>
                            <w:r w:rsidR="00D10980">
                              <w:t>s</w:t>
                            </w:r>
                            <w:r>
                              <w:t>)</w:t>
                            </w:r>
                            <w:r w:rsidR="00D10980">
                              <w:t xml:space="preserve"> concerné</w:t>
                            </w:r>
                            <w:r>
                              <w:t>(</w:t>
                            </w:r>
                            <w:r w:rsidR="00D10980">
                              <w:t>s</w:t>
                            </w:r>
                            <w:r>
                              <w:t>)</w:t>
                            </w:r>
                            <w:r w:rsidR="00D10980">
                              <w:t> :</w:t>
                            </w:r>
                          </w:p>
                          <w:p w:rsidR="00D2079C" w:rsidRDefault="000A3871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EAB4E" id="Zone de texte 11" o:spid="_x0000_s1029" type="#_x0000_t202" style="position:absolute;margin-left:-42.5pt;margin-top:487.35pt;width:546.6pt;height:75.5pt;z-index:-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" fillcolor="white [3201]" strokeweight=".5pt">
                <v:textbox>
                  <w:txbxContent>
                    <w:p w:rsidR="00D10980" w:rsidRDefault="00F40368">
                      <w:r>
                        <w:t xml:space="preserve">Nom et date de naissance de(s) </w:t>
                      </w:r>
                      <w:r w:rsidR="009A0A03">
                        <w:t>e</w:t>
                      </w:r>
                      <w:r w:rsidR="00D10980">
                        <w:t>nfant</w:t>
                      </w:r>
                      <w:r>
                        <w:t>(</w:t>
                      </w:r>
                      <w:r w:rsidR="00D10980">
                        <w:t>s</w:t>
                      </w:r>
                      <w:r>
                        <w:t>)</w:t>
                      </w:r>
                      <w:r w:rsidR="00D10980">
                        <w:t xml:space="preserve"> concerné</w:t>
                      </w:r>
                      <w:r>
                        <w:t>(</w:t>
                      </w:r>
                      <w:r w:rsidR="00D10980">
                        <w:t>s</w:t>
                      </w:r>
                      <w:r>
                        <w:t>)</w:t>
                      </w:r>
                      <w:r w:rsidR="00D10980">
                        <w:t> :</w:t>
                      </w:r>
                    </w:p>
                    <w:p w:rsidR="00D2079C" w:rsidRDefault="000A3871">
                      <w:r>
                        <w:t>-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A0A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17440" behindDoc="1" locked="0" layoutInCell="1" allowOverlap="1" wp14:anchorId="06FC7B96" wp14:editId="1F1DE9A2">
                <wp:simplePos x="0" y="0"/>
                <wp:positionH relativeFrom="column">
                  <wp:posOffset>-548640</wp:posOffset>
                </wp:positionH>
                <wp:positionV relativeFrom="page">
                  <wp:posOffset>7350125</wp:posOffset>
                </wp:positionV>
                <wp:extent cx="6934200" cy="1136650"/>
                <wp:effectExtent l="0" t="0" r="19050" b="254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13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921" w:rsidRDefault="009A0A03">
                            <w:r>
                              <w:t>Période du besoin pour cette dérogation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C7B96" id="Zone de texte 5" o:spid="_x0000_s1030" type="#_x0000_t202" style="position:absolute;margin-left:-43.2pt;margin-top:578.75pt;width:546pt;height:89.5pt;z-index:-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" fillcolor="white [3201]" strokeweight=".5pt">
                <v:textbox>
                  <w:txbxContent>
                    <w:p w:rsidR="007A0921" w:rsidRDefault="009A0A03">
                      <w:r>
                        <w:t>Période du besoin pour cette dérogation 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F1B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342D3EB6" wp14:editId="46CBAA87">
                <wp:simplePos x="0" y="0"/>
                <wp:positionH relativeFrom="column">
                  <wp:posOffset>-539750</wp:posOffset>
                </wp:positionH>
                <wp:positionV relativeFrom="page">
                  <wp:posOffset>8545830</wp:posOffset>
                </wp:positionV>
                <wp:extent cx="6941820" cy="927100"/>
                <wp:effectExtent l="0" t="0" r="11430" b="254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82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F19" w:rsidRDefault="00822F19" w:rsidP="000A3871">
                            <w:pPr>
                              <w:spacing w:before="120" w:after="0"/>
                            </w:pPr>
                            <w:r>
                              <w:t>Je soussigné……</w:t>
                            </w:r>
                            <w:r w:rsidR="00ED322F">
                              <w:t>………………………………………………</w:t>
                            </w:r>
                            <w:proofErr w:type="gramStart"/>
                            <w:r w:rsidR="00ED322F">
                              <w:t>…….</w:t>
                            </w:r>
                            <w:proofErr w:type="gramEnd"/>
                            <w:r>
                              <w:t>en ma qualité de professionnel de la petite enfance déclare respecter les conditions de sécurité et l’exactitude des informations déclarées.</w:t>
                            </w:r>
                          </w:p>
                          <w:p w:rsidR="00822F19" w:rsidRDefault="00822F19" w:rsidP="00822F19">
                            <w:r>
                              <w:t>Signature</w:t>
                            </w:r>
                          </w:p>
                          <w:p w:rsidR="00DB32A3" w:rsidRDefault="00DB32A3">
                            <w:r>
                              <w:t>Signature</w:t>
                            </w:r>
                          </w:p>
                          <w:p w:rsidR="00DB32A3" w:rsidRDefault="00DB32A3"/>
                          <w:p w:rsidR="00DB32A3" w:rsidRDefault="00DB32A3"/>
                          <w:p w:rsidR="00DB32A3" w:rsidRDefault="00DB32A3">
                            <w: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D3EB6" id="Zone de texte 10" o:spid="_x0000_s1031" type="#_x0000_t202" style="position:absolute;margin-left:-42.5pt;margin-top:672.9pt;width:546.6pt;height:73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" fillcolor="white [3201]" strokeweight=".5pt">
                <v:textbox>
                  <w:txbxContent>
                    <w:p w:rsidR="00822F19" w:rsidRDefault="00822F19" w:rsidP="000A3871">
                      <w:pPr>
                        <w:spacing w:before="120" w:after="0"/>
                      </w:pPr>
                      <w:r>
                        <w:t>Je soussigné……</w:t>
                      </w:r>
                      <w:r w:rsidR="00ED322F">
                        <w:t>………………………………………………</w:t>
                      </w:r>
                      <w:proofErr w:type="gramStart"/>
                      <w:r w:rsidR="00ED322F">
                        <w:t>…….</w:t>
                      </w:r>
                      <w:proofErr w:type="gramEnd"/>
                      <w:r>
                        <w:t>en ma qualité de professionnel de la petite enfance déclare respecter les conditions de sécurité et l’exactitude des informations déclarées.</w:t>
                      </w:r>
                    </w:p>
                    <w:p w:rsidR="00822F19" w:rsidRDefault="00822F19" w:rsidP="00822F19">
                      <w:r>
                        <w:t>Signature</w:t>
                      </w:r>
                    </w:p>
                    <w:p w:rsidR="00DB32A3" w:rsidRDefault="00DB32A3">
                      <w:r>
                        <w:t>Signature</w:t>
                      </w:r>
                    </w:p>
                    <w:p w:rsidR="00DB32A3" w:rsidRDefault="00DB32A3"/>
                    <w:p w:rsidR="00DB32A3" w:rsidRDefault="00DB32A3"/>
                    <w:p w:rsidR="00DB32A3" w:rsidRDefault="00DB32A3">
                      <w:r>
                        <w:t>Signature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12F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4880" behindDoc="1" locked="0" layoutInCell="1" allowOverlap="1">
                <wp:simplePos x="0" y="0"/>
                <wp:positionH relativeFrom="column">
                  <wp:posOffset>-548640</wp:posOffset>
                </wp:positionH>
                <wp:positionV relativeFrom="page">
                  <wp:posOffset>9592310</wp:posOffset>
                </wp:positionV>
                <wp:extent cx="6964680" cy="488950"/>
                <wp:effectExtent l="0" t="0" r="26670" b="2540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68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4C58" w:rsidRPr="001B1271" w:rsidRDefault="009754D0" w:rsidP="001B1271">
                            <w:pPr>
                              <w:pStyle w:val="Paragraphedelist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J’envoie ce </w:t>
                            </w:r>
                            <w:r w:rsidRPr="00EF38C8">
                              <w:t>formulaire</w:t>
                            </w:r>
                            <w:r w:rsidRPr="00EF38C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au service PMI de mon territoire </w:t>
                            </w:r>
                            <w:r w:rsidRPr="00EF38C8">
                              <w:rPr>
                                <w:rStyle w:val="Lienhypertexte"/>
                                <w:b/>
                                <w:bCs/>
                                <w:color w:val="auto"/>
                                <w:u w:val="none"/>
                              </w:rPr>
                              <w:t>AVEC</w:t>
                            </w:r>
                            <w:r w:rsidRPr="00EF38C8">
                              <w:rPr>
                                <w:rStyle w:val="Lienhypertexte"/>
                                <w:bCs/>
                                <w:color w:val="auto"/>
                                <w:u w:val="none"/>
                              </w:rPr>
                              <w:t xml:space="preserve"> une fiche d</w:t>
                            </w:r>
                            <w:r>
                              <w:rPr>
                                <w:rStyle w:val="Lienhypertexte"/>
                                <w:bCs/>
                                <w:color w:val="auto"/>
                                <w:u w:val="none"/>
                              </w:rPr>
                              <w:t>e liaison prévisionnelle</w:t>
                            </w:r>
                            <w:r w:rsidR="00A87E31">
                              <w:rPr>
                                <w:rStyle w:val="Lienhypertexte"/>
                                <w:bCs/>
                                <w:color w:val="auto"/>
                                <w:u w:val="non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7" o:spid="_x0000_s1032" type="#_x0000_t202" style="position:absolute;margin-left:-43.2pt;margin-top:755.3pt;width:548.4pt;height:38.5pt;z-index:-25148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" fillcolor="white [3201]" strokeweight=".5pt">
                <v:textbox>
                  <w:txbxContent>
                    <w:p w:rsidR="00104C58" w:rsidRPr="001B1271" w:rsidRDefault="009754D0" w:rsidP="001B1271">
                      <w:pPr>
                        <w:pStyle w:val="Paragraphedeliste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J’envoie ce </w:t>
                      </w:r>
                      <w:r w:rsidRPr="00EF38C8">
                        <w:t>formulaire</w:t>
                      </w:r>
                      <w:r w:rsidRPr="00EF38C8">
                        <w:rPr>
                          <w:b/>
                        </w:rPr>
                        <w:t xml:space="preserve"> </w:t>
                      </w:r>
                      <w:r>
                        <w:t xml:space="preserve">au service PMI de mon territoire </w:t>
                      </w:r>
                      <w:r w:rsidRPr="00EF38C8">
                        <w:rPr>
                          <w:rStyle w:val="Lienhypertexte"/>
                          <w:b/>
                          <w:bCs/>
                          <w:color w:val="auto"/>
                          <w:u w:val="none"/>
                        </w:rPr>
                        <w:t>AVEC</w:t>
                      </w:r>
                      <w:r w:rsidRPr="00EF38C8">
                        <w:rPr>
                          <w:rStyle w:val="Lienhypertexte"/>
                          <w:bCs/>
                          <w:color w:val="auto"/>
                          <w:u w:val="none"/>
                        </w:rPr>
                        <w:t xml:space="preserve"> une fiche d</w:t>
                      </w:r>
                      <w:r>
                        <w:rPr>
                          <w:rStyle w:val="Lienhypertexte"/>
                          <w:bCs/>
                          <w:color w:val="auto"/>
                          <w:u w:val="none"/>
                        </w:rPr>
                        <w:t>e liaison prévisionnelle</w:t>
                      </w:r>
                      <w:r w:rsidR="00A87E31">
                        <w:rPr>
                          <w:rStyle w:val="Lienhypertexte"/>
                          <w:bCs/>
                          <w:color w:val="auto"/>
                          <w:u w:val="none"/>
                        </w:rPr>
                        <w:t xml:space="preserve">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12F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01728" behindDoc="1" locked="0" layoutInCell="1" allowOverlap="1" wp14:anchorId="1FA285E0" wp14:editId="38F69EFE">
                <wp:simplePos x="0" y="0"/>
                <wp:positionH relativeFrom="column">
                  <wp:posOffset>-574675</wp:posOffset>
                </wp:positionH>
                <wp:positionV relativeFrom="page">
                  <wp:posOffset>1160145</wp:posOffset>
                </wp:positionV>
                <wp:extent cx="6972300" cy="403860"/>
                <wp:effectExtent l="19050" t="19050" r="1905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66FF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921" w:rsidRPr="001B1271" w:rsidRDefault="000D2E00" w:rsidP="00EF346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DEMANDE</w:t>
                            </w:r>
                            <w:r w:rsidR="007A0921" w:rsidRPr="00DB32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 dérogation</w:t>
                            </w:r>
                            <w:r w:rsidR="001B127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(article D421-17 II du CASF)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285E0" id="Zone de texte 1" o:spid="_x0000_s1033" type="#_x0000_t202" style="position:absolute;margin-left:-45.25pt;margin-top:91.35pt;width:549pt;height:31.8pt;z-index:-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" fillcolor="white [3201]" strokecolor="#f6f" strokeweight="3pt">
                <v:stroke dashstyle="dash"/>
                <v:textbox>
                  <w:txbxContent>
                    <w:p w:rsidR="007A0921" w:rsidRPr="001B1271" w:rsidRDefault="000D2E00" w:rsidP="00EF346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DEMANDE</w:t>
                      </w:r>
                      <w:r w:rsidR="007A0921" w:rsidRPr="00DB32A3">
                        <w:rPr>
                          <w:b/>
                          <w:sz w:val="28"/>
                          <w:szCs w:val="28"/>
                        </w:rPr>
                        <w:t xml:space="preserve"> 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 dérogation</w:t>
                      </w:r>
                      <w:r w:rsidR="001B1271">
                        <w:rPr>
                          <w:i/>
                          <w:sz w:val="24"/>
                          <w:szCs w:val="24"/>
                        </w:rPr>
                        <w:t xml:space="preserve"> (article D421-17 II du CASF)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38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3C3CE53C" wp14:editId="0732F010">
                <wp:simplePos x="0" y="0"/>
                <wp:positionH relativeFrom="column">
                  <wp:posOffset>776605</wp:posOffset>
                </wp:positionH>
                <wp:positionV relativeFrom="page">
                  <wp:posOffset>182880</wp:posOffset>
                </wp:positionV>
                <wp:extent cx="2689860" cy="9144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0368" w:rsidRDefault="00F40368" w:rsidP="00F40368">
                            <w:r>
                              <w:t>Nom de l’assistant</w:t>
                            </w:r>
                            <w:r w:rsidR="00F671AF">
                              <w:t xml:space="preserve"> </w:t>
                            </w:r>
                            <w:r>
                              <w:t>maternel</w:t>
                            </w:r>
                            <w:r w:rsidR="00F671AF">
                              <w:t xml:space="preserve"> </w:t>
                            </w:r>
                            <w:r>
                              <w:t>:</w:t>
                            </w:r>
                          </w:p>
                          <w:p w:rsidR="000A3871" w:rsidRDefault="00F40368" w:rsidP="000A3871">
                            <w:r>
                              <w:t>N°</w:t>
                            </w:r>
                            <w:r w:rsidR="000A3871">
                              <w:t xml:space="preserve"> </w:t>
                            </w:r>
                            <w:r>
                              <w:t>Agrément :</w:t>
                            </w:r>
                          </w:p>
                          <w:p w:rsidR="000A3871" w:rsidRDefault="000A3871" w:rsidP="000A3871">
                            <w:r>
                              <w:t>Commune :</w:t>
                            </w:r>
                          </w:p>
                          <w:p w:rsidR="00F40368" w:rsidRDefault="00F40368" w:rsidP="00F403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E53C" id="Zone de texte 14" o:spid="_x0000_s1034" type="#_x0000_t202" style="position:absolute;margin-left:61.15pt;margin-top:14.4pt;width:211.8pt;height:1in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" fillcolor="window" stroked="f" strokeweight=".5pt">
                <v:textbox>
                  <w:txbxContent>
                    <w:p w:rsidR="00F40368" w:rsidRDefault="00F40368" w:rsidP="00F40368">
                      <w:r>
                        <w:t>Nom de l’assistant</w:t>
                      </w:r>
                      <w:r w:rsidR="00F671AF">
                        <w:t xml:space="preserve"> </w:t>
                      </w:r>
                      <w:r>
                        <w:t>maternel</w:t>
                      </w:r>
                      <w:r w:rsidR="00F671AF">
                        <w:t xml:space="preserve"> </w:t>
                      </w:r>
                      <w:r>
                        <w:t>:</w:t>
                      </w:r>
                    </w:p>
                    <w:p w:rsidR="000A3871" w:rsidRDefault="00F40368" w:rsidP="000A3871">
                      <w:r>
                        <w:t>N°</w:t>
                      </w:r>
                      <w:r w:rsidR="000A3871">
                        <w:t xml:space="preserve"> </w:t>
                      </w:r>
                      <w:r>
                        <w:t>Agrément :</w:t>
                      </w:r>
                    </w:p>
                    <w:p w:rsidR="000A3871" w:rsidRDefault="000A3871" w:rsidP="000A3871">
                      <w:r>
                        <w:t>Commune :</w:t>
                      </w:r>
                    </w:p>
                    <w:p w:rsidR="00F40368" w:rsidRDefault="00F40368" w:rsidP="00F40368"/>
                  </w:txbxContent>
                </v:textbox>
                <w10:wrap anchory="page"/>
              </v:shape>
            </w:pict>
          </mc:Fallback>
        </mc:AlternateContent>
      </w:r>
    </w:p>
    <w:p w:rsidR="001B1271" w:rsidRDefault="001B1271">
      <w:r>
        <w:br w:type="page"/>
      </w:r>
    </w:p>
    <w:p w:rsidR="00C7386F" w:rsidRDefault="001B1271" w:rsidP="006D44A5">
      <w:pPr>
        <w:jc w:val="center"/>
      </w:pPr>
      <w:r>
        <w:lastRenderedPageBreak/>
        <w:t>Voici le planning qui serait le mien si ma demande est acceptée :</w:t>
      </w:r>
    </w:p>
    <w:p w:rsidR="001B1271" w:rsidRDefault="001B1271" w:rsidP="006D44A5">
      <w:pPr>
        <w:ind w:left="-567"/>
        <w:jc w:val="center"/>
      </w:pPr>
      <w:r w:rsidRPr="001B1271">
        <w:rPr>
          <w:noProof/>
        </w:rPr>
        <w:drawing>
          <wp:inline distT="0" distB="0" distL="0" distR="0">
            <wp:extent cx="6618752" cy="8449407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891" cy="84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271" w:rsidSect="001B12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F16" w:rsidRDefault="00012F16" w:rsidP="00012F16">
      <w:pPr>
        <w:spacing w:after="0" w:line="240" w:lineRule="auto"/>
      </w:pPr>
      <w:r>
        <w:separator/>
      </w:r>
    </w:p>
  </w:endnote>
  <w:endnote w:type="continuationSeparator" w:id="0">
    <w:p w:rsidR="00012F16" w:rsidRDefault="00012F16" w:rsidP="0001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9DC" w:rsidRDefault="008879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271" w:rsidRDefault="001B1271">
    <w:pPr>
      <w:pStyle w:val="Pieddepage"/>
    </w:pPr>
    <w:r>
      <w:t>Date et signature 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381" w:rsidRDefault="008879DC">
    <w:pPr>
      <w:pStyle w:val="Pieddepage"/>
    </w:pPr>
    <w:bookmarkStart w:id="2" w:name="_GoBack"/>
    <w:bookmarkEnd w:id="2"/>
    <w:r w:rsidRPr="008879DC">
      <w:rPr>
        <w:rFonts w:ascii="Times New Roman" w:eastAsia="Times New Roman" w:hAnsi="Times New Roman" w:cs="Times New Roman"/>
        <w:noProof/>
        <w:color w:val="000000"/>
        <w:kern w:val="28"/>
        <w:sz w:val="24"/>
        <w:szCs w:val="24"/>
        <w:lang w:eastAsia="fr-FR"/>
        <w14:ligatures w14:val="standard"/>
        <w14:cntxtAlts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10E3FD31" wp14:editId="1574F52E">
              <wp:simplePos x="0" y="0"/>
              <wp:positionH relativeFrom="column">
                <wp:posOffset>-800100</wp:posOffset>
              </wp:positionH>
              <wp:positionV relativeFrom="paragraph">
                <wp:posOffset>280670</wp:posOffset>
              </wp:positionV>
              <wp:extent cx="3279775" cy="266065"/>
              <wp:effectExtent l="3175" t="0" r="3175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977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79DC" w:rsidRDefault="008879DC" w:rsidP="008879DC">
                          <w:pPr>
                            <w:widowControl w:val="0"/>
                            <w:jc w:val="right"/>
                          </w:pPr>
                          <w:r>
                            <w:t>Service PMI &amp; Parentalités—Mise à jour janvier 2024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3FD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-63pt;margin-top:22.1pt;width:258.25pt;height:20.9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" filled="f" fillcolor="#5b9bd5" stroked="f" strokecolor="black [0]" strokeweight="2pt">
              <v:textbox inset="2.88pt,2.88pt,2.88pt,2.88pt">
                <w:txbxContent>
                  <w:p w:rsidR="008879DC" w:rsidRDefault="008879DC" w:rsidP="008879DC">
                    <w:pPr>
                      <w:widowControl w:val="0"/>
                      <w:jc w:val="right"/>
                    </w:pPr>
                    <w:r>
                      <w:t>Service PMI &amp; Parentalités—Mise à jour janvier 2024</w:t>
                    </w:r>
                  </w:p>
                </w:txbxContent>
              </v:textbox>
            </v:shape>
          </w:pict>
        </mc:Fallback>
      </mc:AlternateContent>
    </w:r>
    <w:r w:rsidR="00EA6381">
      <w:rPr>
        <w:noProof/>
      </w:rPr>
      <w:drawing>
        <wp:anchor distT="0" distB="0" distL="114300" distR="114300" simplePos="0" relativeHeight="251662336" behindDoc="1" locked="0" layoutInCell="1" allowOverlap="1" wp14:anchorId="0749A25E">
          <wp:simplePos x="0" y="0"/>
          <wp:positionH relativeFrom="column">
            <wp:posOffset>6169660</wp:posOffset>
          </wp:positionH>
          <wp:positionV relativeFrom="paragraph">
            <wp:posOffset>232947</wp:posOffset>
          </wp:positionV>
          <wp:extent cx="267970" cy="170815"/>
          <wp:effectExtent l="0" t="0" r="0" b="63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17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F16" w:rsidRDefault="00012F16" w:rsidP="00012F16">
      <w:pPr>
        <w:spacing w:after="0" w:line="240" w:lineRule="auto"/>
      </w:pPr>
      <w:r>
        <w:separator/>
      </w:r>
    </w:p>
  </w:footnote>
  <w:footnote w:type="continuationSeparator" w:id="0">
    <w:p w:rsidR="00012F16" w:rsidRDefault="00012F16" w:rsidP="00012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9DC" w:rsidRDefault="008879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F16" w:rsidRPr="001B1271" w:rsidRDefault="00012F16" w:rsidP="001B1271">
    <w:pPr>
      <w:pStyle w:val="En-tte"/>
      <w:tabs>
        <w:tab w:val="left" w:pos="1371"/>
        <w:tab w:val="center" w:pos="3975"/>
      </w:tabs>
      <w:jc w:val="center"/>
      <w:rPr>
        <w:b/>
        <w:sz w:val="28"/>
      </w:rPr>
    </w:pPr>
    <w:r w:rsidRPr="001B1271">
      <w:rPr>
        <w:b/>
        <w:noProof/>
        <w:sz w:val="28"/>
        <w:lang w:eastAsia="fr-FR"/>
      </w:rPr>
      <w:drawing>
        <wp:anchor distT="0" distB="0" distL="114300" distR="114300" simplePos="0" relativeHeight="251659264" behindDoc="0" locked="0" layoutInCell="1" allowOverlap="1" wp14:anchorId="5CD0DA12" wp14:editId="534ABF5A">
          <wp:simplePos x="0" y="0"/>
          <wp:positionH relativeFrom="column">
            <wp:posOffset>-640715</wp:posOffset>
          </wp:positionH>
          <wp:positionV relativeFrom="paragraph">
            <wp:posOffset>-220980</wp:posOffset>
          </wp:positionV>
          <wp:extent cx="1259840" cy="541020"/>
          <wp:effectExtent l="0" t="0" r="0" b="0"/>
          <wp:wrapThrough wrapText="bothSides">
            <wp:wrapPolygon edited="0">
              <wp:start x="653" y="0"/>
              <wp:lineTo x="0" y="1521"/>
              <wp:lineTo x="0" y="20535"/>
              <wp:lineTo x="21230" y="20535"/>
              <wp:lineTo x="21230" y="761"/>
              <wp:lineTo x="9472" y="0"/>
              <wp:lineTo x="653" y="0"/>
            </wp:wrapPolygon>
          </wp:wrapThrough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Logo sans Isère-fr - bichromie pantone 293 - 1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1271" w:rsidRPr="001B1271">
      <w:rPr>
        <w:b/>
        <w:sz w:val="28"/>
      </w:rPr>
      <w:t>FICHE DE LIAISON PREVISIONNELLE</w:t>
    </w:r>
  </w:p>
  <w:p w:rsidR="001B1271" w:rsidRDefault="001B1271" w:rsidP="001B1271">
    <w:pPr>
      <w:pStyle w:val="En-tte"/>
      <w:jc w:val="center"/>
    </w:pPr>
    <w:r>
      <w:t>Dans le cadre d’une demande de dérogation (article D421-17 II du CASF)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271" w:rsidRDefault="001B1271">
    <w:pPr>
      <w:pStyle w:val="En-tte"/>
    </w:pPr>
    <w:r w:rsidRPr="001B1271">
      <w:rPr>
        <w:b/>
        <w:noProof/>
        <w:sz w:val="28"/>
        <w:lang w:eastAsia="fr-FR"/>
      </w:rPr>
      <w:drawing>
        <wp:anchor distT="0" distB="0" distL="114300" distR="114300" simplePos="0" relativeHeight="251661312" behindDoc="0" locked="0" layoutInCell="1" allowOverlap="1" wp14:anchorId="4F3C73F5" wp14:editId="5D394ACE">
          <wp:simplePos x="0" y="0"/>
          <wp:positionH relativeFrom="column">
            <wp:posOffset>-685800</wp:posOffset>
          </wp:positionH>
          <wp:positionV relativeFrom="paragraph">
            <wp:posOffset>-246771</wp:posOffset>
          </wp:positionV>
          <wp:extent cx="1259840" cy="541020"/>
          <wp:effectExtent l="0" t="0" r="0" b="0"/>
          <wp:wrapThrough wrapText="bothSides">
            <wp:wrapPolygon edited="0">
              <wp:start x="653" y="0"/>
              <wp:lineTo x="0" y="1521"/>
              <wp:lineTo x="0" y="20535"/>
              <wp:lineTo x="21230" y="20535"/>
              <wp:lineTo x="21230" y="761"/>
              <wp:lineTo x="9472" y="0"/>
              <wp:lineTo x="653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Logo sans Isère-fr - bichromie pantone 293 - 1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E348D"/>
    <w:multiLevelType w:val="hybridMultilevel"/>
    <w:tmpl w:val="31AAC9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21"/>
    <w:rsid w:val="00012F16"/>
    <w:rsid w:val="000A3871"/>
    <w:rsid w:val="000D2E00"/>
    <w:rsid w:val="00104C58"/>
    <w:rsid w:val="00180EFD"/>
    <w:rsid w:val="001B1271"/>
    <w:rsid w:val="00277785"/>
    <w:rsid w:val="002C1F99"/>
    <w:rsid w:val="002E2C6D"/>
    <w:rsid w:val="003064E1"/>
    <w:rsid w:val="00373A58"/>
    <w:rsid w:val="003D3D14"/>
    <w:rsid w:val="003E407E"/>
    <w:rsid w:val="00416982"/>
    <w:rsid w:val="00460CC7"/>
    <w:rsid w:val="004B0271"/>
    <w:rsid w:val="004F1BC9"/>
    <w:rsid w:val="005918EB"/>
    <w:rsid w:val="006528F7"/>
    <w:rsid w:val="006D44A5"/>
    <w:rsid w:val="00713660"/>
    <w:rsid w:val="007A0921"/>
    <w:rsid w:val="007B098A"/>
    <w:rsid w:val="00822F19"/>
    <w:rsid w:val="008879DC"/>
    <w:rsid w:val="008F719A"/>
    <w:rsid w:val="009523B1"/>
    <w:rsid w:val="00970B85"/>
    <w:rsid w:val="009754D0"/>
    <w:rsid w:val="0099001A"/>
    <w:rsid w:val="009A0A03"/>
    <w:rsid w:val="00A87E31"/>
    <w:rsid w:val="00C7386F"/>
    <w:rsid w:val="00CC1EC7"/>
    <w:rsid w:val="00D10980"/>
    <w:rsid w:val="00D2079C"/>
    <w:rsid w:val="00DB32A3"/>
    <w:rsid w:val="00EA6381"/>
    <w:rsid w:val="00ED322F"/>
    <w:rsid w:val="00EF3467"/>
    <w:rsid w:val="00F40368"/>
    <w:rsid w:val="00F6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5BD3C40-73E4-4FB8-BEE3-B63CF64C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092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04C58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012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2F16"/>
  </w:style>
  <w:style w:type="paragraph" w:styleId="Pieddepage">
    <w:name w:val="footer"/>
    <w:basedOn w:val="Normal"/>
    <w:link w:val="PieddepageCar"/>
    <w:uiPriority w:val="99"/>
    <w:unhideWhenUsed/>
    <w:rsid w:val="00012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2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l'Isère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Fontaine-Hudry Emeline</dc:creator>
  <cp:lastModifiedBy>Martoïa Céline</cp:lastModifiedBy>
  <cp:revision>13</cp:revision>
  <cp:lastPrinted>2022-04-07T06:55:00Z</cp:lastPrinted>
  <dcterms:created xsi:type="dcterms:W3CDTF">2022-04-07T06:56:00Z</dcterms:created>
  <dcterms:modified xsi:type="dcterms:W3CDTF">2024-01-17T10:14:00Z</dcterms:modified>
</cp:coreProperties>
</file>